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69" w:rsidRDefault="00C90602" w:rsidP="00B50A6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 14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jc w:val="center"/>
      </w:pPr>
      <w:r>
        <w:rPr>
          <w:b/>
          <w:sz w:val="24"/>
          <w:szCs w:val="24"/>
        </w:rPr>
        <w:t>ДЕКЛАРАЦИЯ</w:t>
      </w:r>
      <w:r w:rsidRPr="0000324D">
        <w:t xml:space="preserve"> </w:t>
      </w:r>
    </w:p>
    <w:p w:rsidR="00B50A69" w:rsidRDefault="00B50A69" w:rsidP="00B50A69">
      <w:pPr>
        <w:jc w:val="center"/>
      </w:pPr>
    </w:p>
    <w:p w:rsidR="00B50A69" w:rsidRDefault="00B50A69" w:rsidP="00B50A69">
      <w:pPr>
        <w:jc w:val="center"/>
        <w:rPr>
          <w:b/>
          <w:sz w:val="24"/>
          <w:szCs w:val="24"/>
        </w:rPr>
      </w:pPr>
      <w:r w:rsidRPr="0000324D">
        <w:rPr>
          <w:b/>
          <w:sz w:val="24"/>
          <w:szCs w:val="24"/>
        </w:rPr>
        <w:t>Съгласно Заповед № 09-647 от 03.07.2019 г. на Ръководителя на УО на ПРСР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rPr>
          <w:b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(декларацията се попълва от собственик, представляващ по закон</w:t>
      </w:r>
      <w:r>
        <w:rPr>
          <w:i/>
          <w:sz w:val="24"/>
          <w:szCs w:val="24"/>
        </w:rPr>
        <w:t xml:space="preserve">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E66F03">
        <w:rPr>
          <w:i/>
          <w:sz w:val="24"/>
          <w:szCs w:val="24"/>
        </w:rPr>
        <w:t>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Допуподписаният/ата……………………………………………………………..……………….…,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(собствено, бащино и фамилно име)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ЕГН…………………………………………., притежаващ лична карта №………………….……………,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издадена на …………………………  от МВР – гр. …………………………………………………………,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284BBB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(място на издаване)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адрес:……………………………………………………………………………………………………………….</w:t>
      </w: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(постоянен адрес)</w:t>
      </w: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 w:rsidRPr="00F92BC4">
        <w:rPr>
          <w:i/>
          <w:sz w:val="24"/>
          <w:szCs w:val="24"/>
        </w:rPr>
        <w:t>(ненужното се зачертава)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на……………………………………………………………………………………………….………,</w:t>
      </w:r>
    </w:p>
    <w:p w:rsidR="00B50A69" w:rsidRDefault="00B50A69" w:rsidP="00284BBB">
      <w:pPr>
        <w:contextualSpacing/>
        <w:rPr>
          <w:i/>
          <w:sz w:val="24"/>
          <w:szCs w:val="24"/>
        </w:rPr>
      </w:pPr>
      <w:r w:rsidRPr="00AD57D7">
        <w:rPr>
          <w:i/>
          <w:sz w:val="24"/>
          <w:szCs w:val="24"/>
        </w:rPr>
        <w:t>(наименование на кандидата)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Рег. по ф. д.№………………………………………………………..……..със седалище и адрес на  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управление……………………………………………………..……………………………………..,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БУЛСТАТ:……………………………………………, кандидат по процедура с № ……………..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……………………………………..……………………….на МИГ Поморие.</w:t>
      </w:r>
    </w:p>
    <w:p w:rsidR="00B50A69" w:rsidRDefault="00B50A69" w:rsidP="00B50A69">
      <w:pPr>
        <w:rPr>
          <w:sz w:val="24"/>
          <w:szCs w:val="24"/>
        </w:rPr>
      </w:pPr>
    </w:p>
    <w:p w:rsidR="00B50A69" w:rsidRPr="00AD57D7" w:rsidRDefault="00B50A69" w:rsidP="00B50A69">
      <w:pPr>
        <w:rPr>
          <w:sz w:val="24"/>
          <w:szCs w:val="24"/>
        </w:rPr>
      </w:pPr>
    </w:p>
    <w:p w:rsidR="00B50A69" w:rsidRPr="00284BBB" w:rsidRDefault="00B50A69" w:rsidP="00284BBB">
      <w:pPr>
        <w:jc w:val="center"/>
        <w:rPr>
          <w:b/>
          <w:sz w:val="24"/>
          <w:szCs w:val="24"/>
        </w:rPr>
      </w:pPr>
      <w:r w:rsidRPr="003D71AD">
        <w:rPr>
          <w:b/>
          <w:sz w:val="24"/>
          <w:szCs w:val="24"/>
        </w:rPr>
        <w:t>ДЕКЛАРИРАМ, ЧЕ:</w:t>
      </w:r>
    </w:p>
    <w:p w:rsidR="00B50A69" w:rsidRDefault="00B50A69" w:rsidP="00B50A69">
      <w:pPr>
        <w:jc w:val="both"/>
        <w:rPr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 Поморие.</w:t>
      </w:r>
    </w:p>
    <w:p w:rsidR="00B50A69" w:rsidRDefault="00B50A69" w:rsidP="00B50A6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член на колективния управителен орган или на контролния орган на МИГ Поморие и не съм свързано лице с член на колективния управителен орган или на контролния орган на МИГ Поморие по смисъла на </w:t>
      </w:r>
      <w:r w:rsidRPr="00A23097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закон.</w:t>
      </w:r>
    </w:p>
    <w:p w:rsidR="00B50A69" w:rsidRPr="00C852A2" w:rsidRDefault="00B50A69" w:rsidP="00B50A6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свързано лице по смисъла на </w:t>
      </w:r>
      <w:r w:rsidRPr="00F51713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 или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 или представляващ по закон и пълномощие член на контролния орган на МИГ.</w:t>
      </w:r>
    </w:p>
    <w:p w:rsidR="00B50A69" w:rsidRPr="00F51713" w:rsidRDefault="00B50A69" w:rsidP="00B50A69">
      <w:pPr>
        <w:pStyle w:val="ListParagrap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Известна ми е наказателната отговорност по чл. 313 и чл. 248а, ал.2 от Наказателния кодекс за предоставени от мен неверни данни и документи.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82349D" w:rsidRPr="00284BBB" w:rsidRDefault="00B50A69" w:rsidP="00284BBB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……………………20…….г.                         </w:t>
      </w:r>
      <w:r w:rsidR="00284BBB">
        <w:rPr>
          <w:sz w:val="24"/>
          <w:szCs w:val="24"/>
        </w:rPr>
        <w:t>Подпис на деклариращия………………………</w:t>
      </w:r>
      <w:bookmarkStart w:id="0" w:name="_GoBack"/>
      <w:bookmarkEnd w:id="0"/>
    </w:p>
    <w:sectPr w:rsidR="0082349D" w:rsidRPr="00284B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5FE" w:rsidRDefault="001055FE" w:rsidP="00992211">
      <w:r>
        <w:separator/>
      </w:r>
    </w:p>
  </w:endnote>
  <w:endnote w:type="continuationSeparator" w:id="0">
    <w:p w:rsidR="001055FE" w:rsidRDefault="001055FE" w:rsidP="0099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5FE" w:rsidRDefault="001055FE" w:rsidP="00992211">
      <w:r>
        <w:separator/>
      </w:r>
    </w:p>
  </w:footnote>
  <w:footnote w:type="continuationSeparator" w:id="0">
    <w:p w:rsidR="001055FE" w:rsidRDefault="001055FE" w:rsidP="0099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11" w:rsidRDefault="00992211" w:rsidP="009922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2A772B16" wp14:editId="38BCC31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649F646D" wp14:editId="51DC883B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14632916" wp14:editId="3B2BE8D0">
          <wp:simplePos x="0" y="0"/>
          <wp:positionH relativeFrom="margin">
            <wp:posOffset>2720340</wp:posOffset>
          </wp:positionH>
          <wp:positionV relativeFrom="margin">
            <wp:posOffset>-1992630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1E8F59C4" wp14:editId="7C7384B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2211" w:rsidRDefault="00992211" w:rsidP="0099221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992211" w:rsidRPr="00D54185" w:rsidRDefault="00992211" w:rsidP="009922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992211" w:rsidRDefault="00992211" w:rsidP="00992211">
    <w:pPr>
      <w:spacing w:line="276" w:lineRule="auto"/>
      <w:outlineLvl w:val="0"/>
      <w:rPr>
        <w:b/>
        <w:bCs/>
        <w:i/>
        <w:iCs/>
      </w:rPr>
    </w:pPr>
  </w:p>
  <w:p w:rsidR="00992211" w:rsidRDefault="00992211" w:rsidP="00992211">
    <w:pPr>
      <w:pStyle w:val="Header"/>
      <w:jc w:val="both"/>
    </w:pPr>
  </w:p>
  <w:p w:rsidR="00992211" w:rsidRDefault="00992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69"/>
    <w:rsid w:val="001055FE"/>
    <w:rsid w:val="00284BBB"/>
    <w:rsid w:val="00564A4E"/>
    <w:rsid w:val="0082349D"/>
    <w:rsid w:val="00992211"/>
    <w:rsid w:val="00B50A69"/>
    <w:rsid w:val="00C90602"/>
    <w:rsid w:val="00D0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0A398-D2FA-4929-BECD-ED4EBAB0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B50A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WebChar1">
    <w:name w:val="Normal (Web) Char1"/>
    <w:aliases w:val="Normal (Web) Char Char"/>
    <w:link w:val="NormalWeb"/>
    <w:rsid w:val="00B50A6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A6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2021-12-07T11:57:00Z</dcterms:created>
  <dcterms:modified xsi:type="dcterms:W3CDTF">2022-05-18T08:51:00Z</dcterms:modified>
</cp:coreProperties>
</file>